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 (юноши,девушки) (ЮФО, г. Симферополь Республика Крым)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(юноши,девушки) (ЮФО, г. Симферополь Республика Крым)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