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и первенства МЧСРоссии по пожарно-спасательному спорту (г. Оренбург)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и первенства МЧС Россиипо пожарно-спасательному спорту (г. Оренбург)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