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"КубокПобеды" по пожарно-спасательному спорту (г. Волгоград) (юноши,юниоры, девушки, юниорки)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Победы" попожарно-спасательному спорту (г. Волгоград) (юноши, юниоры,девушки, юниорки)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