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мини-футболу(Среди федеральных округов, г. Махачкала)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мини-футболу (Средифедеральных округов, г. Махачкала)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