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чемпионата МЧСРоссии по пожарно-спасательному спорту и первенства МЧС России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чемпионата МЧС России попожарно-спасательному спорту и первенства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