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Ульяновск, юноши идевушки)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Ульяновск,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