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Лермонтов Ставропольский край,мужчины и 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Лермонтов Ставропольский край,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