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об официальных спортивных соревнованиях попожарно-спасательному спорту на 2021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12.06.202100:06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об официальных спортивных соревнованиях попожарно-спасательному спорту на 2021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