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"Памяти Героя Российской Федерации,президента Федерации пожарно-прикладного спорта России В.М.Максимчука" по пожарно-спасательному спорту (Московскаяобласть)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"Памяти 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