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по пожарно-спасательному спорту "КубокФедерации пожарно-спасательного спорта России" (г. Саранск,Республика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по пожарно-спасательному спорту "Кубок Федерациипожарно-спасательного спорта России"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