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 "КубокФедерации пожарно-спасательного спорта России" попожарно-спасательному спорту (г. Саранск, РеспубликаМордовия)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"Кубок Федерациипожарно-спасательного спорта России" по пожарно-спасательномуспорту (г. Саранск, Республика 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