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Всероссийских соревнований попожарно-прикладному спорту, посвященных памяти мастера спорта СССРС.Г.Бушуева на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Всероссийских соревнований попожарно-прикладному спорту, посвященных памяти мастера спорта СССРС.Г.Бушуева на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