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официальных спортивныхсоревнованиях по пожарно-спасательному спорту на 2020 год(г.Казань, г.Омск 2020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официальных спортивных соревнованиях попожарно-спасательному спорту на 2020 год (г.Казань, г.Омск 2020г.)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